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B4C2" w14:textId="54093E10" w:rsidR="00F51CE0" w:rsidRPr="006E22F6" w:rsidRDefault="00F51CE0" w:rsidP="00F51CE0">
      <w:pPr>
        <w:pStyle w:val="Titre"/>
        <w:jc w:val="both"/>
        <w:rPr>
          <w:rFonts w:ascii="Arial" w:hAnsi="Arial" w:cs="Arial"/>
          <w:color w:val="000000"/>
          <w:sz w:val="28"/>
          <w:szCs w:val="28"/>
          <w:u w:val="none"/>
        </w:rPr>
      </w:pPr>
      <w:r w:rsidRPr="006E22F6">
        <w:rPr>
          <w:noProof/>
          <w:u w:val="none"/>
        </w:rPr>
        <w:drawing>
          <wp:inline distT="0" distB="0" distL="0" distR="0" wp14:anchorId="25F3077E" wp14:editId="401386DF">
            <wp:extent cx="901700" cy="72151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15" cy="72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2F6">
        <w:rPr>
          <w:rFonts w:ascii="Arial" w:hAnsi="Arial" w:cs="Arial"/>
          <w:color w:val="000000"/>
          <w:sz w:val="28"/>
          <w:szCs w:val="28"/>
          <w:u w:val="none"/>
        </w:rPr>
        <w:t>INSTITUT FREUDIEN DE PSYCHANALYSE DE PARIS</w:t>
      </w:r>
    </w:p>
    <w:p w14:paraId="3D3E0771" w14:textId="35F0E1B6" w:rsidR="00874AD9" w:rsidRPr="006E22F6" w:rsidRDefault="00874AD9" w:rsidP="00874AD9">
      <w:pPr>
        <w:pStyle w:val="Titre"/>
        <w:jc w:val="left"/>
        <w:rPr>
          <w:rFonts w:ascii="Arial" w:hAnsi="Arial" w:cs="Arial"/>
          <w:color w:val="000000"/>
          <w:sz w:val="22"/>
          <w:szCs w:val="22"/>
          <w:u w:val="none"/>
        </w:rPr>
      </w:pPr>
    </w:p>
    <w:p w14:paraId="750FDB3B" w14:textId="7C5A57A6" w:rsidR="00F51CE0" w:rsidRDefault="00F51CE0" w:rsidP="00874AD9">
      <w:pPr>
        <w:pStyle w:val="Titre"/>
        <w:jc w:val="left"/>
        <w:rPr>
          <w:rFonts w:ascii="Arial" w:hAnsi="Arial" w:cs="Arial"/>
          <w:color w:val="000000"/>
          <w:sz w:val="22"/>
          <w:szCs w:val="22"/>
        </w:rPr>
      </w:pPr>
    </w:p>
    <w:p w14:paraId="0F94B496" w14:textId="65ED8565" w:rsidR="00874AD9" w:rsidRPr="006E22F6" w:rsidRDefault="00963FE1" w:rsidP="00F51CE0">
      <w:pPr>
        <w:pStyle w:val="Titre"/>
        <w:ind w:firstLine="708"/>
        <w:jc w:val="both"/>
        <w:rPr>
          <w:rFonts w:ascii="Arial" w:hAnsi="Arial" w:cs="Arial"/>
          <w:bCs w:val="0"/>
          <w:color w:val="000000"/>
          <w:sz w:val="28"/>
          <w:szCs w:val="28"/>
          <w:u w:val="none"/>
        </w:rPr>
      </w:pPr>
      <w:r w:rsidRPr="006E22F6">
        <w:rPr>
          <w:rFonts w:ascii="Arial" w:hAnsi="Arial" w:cs="Arial"/>
          <w:bCs w:val="0"/>
          <w:color w:val="000000"/>
          <w:sz w:val="28"/>
          <w:szCs w:val="28"/>
          <w:u w:val="none"/>
        </w:rPr>
        <w:t>BULLETIN D</w:t>
      </w:r>
      <w:r w:rsidR="006E22F6" w:rsidRPr="006E22F6">
        <w:rPr>
          <w:rFonts w:ascii="Arial" w:hAnsi="Arial" w:cs="Arial"/>
          <w:bCs w:val="0"/>
          <w:color w:val="000000"/>
          <w:sz w:val="28"/>
          <w:szCs w:val="28"/>
          <w:u w:val="none"/>
        </w:rPr>
        <w:t>’</w:t>
      </w:r>
      <w:r w:rsidR="00874AD9" w:rsidRPr="006E22F6">
        <w:rPr>
          <w:rFonts w:ascii="Arial" w:hAnsi="Arial" w:cs="Arial"/>
          <w:bCs w:val="0"/>
          <w:color w:val="000000"/>
          <w:sz w:val="28"/>
          <w:szCs w:val="28"/>
          <w:u w:val="none"/>
        </w:rPr>
        <w:t>INSCRIPTION</w:t>
      </w:r>
      <w:r w:rsidR="006E7177" w:rsidRPr="006E22F6">
        <w:rPr>
          <w:rFonts w:ascii="Arial" w:hAnsi="Arial" w:cs="Arial"/>
          <w:bCs w:val="0"/>
          <w:color w:val="000000"/>
          <w:sz w:val="28"/>
          <w:szCs w:val="28"/>
          <w:u w:val="none"/>
        </w:rPr>
        <w:t xml:space="preserve"> 20</w:t>
      </w:r>
      <w:r w:rsidR="00836CDF" w:rsidRPr="006E22F6">
        <w:rPr>
          <w:rFonts w:ascii="Arial" w:hAnsi="Arial" w:cs="Arial"/>
          <w:bCs w:val="0"/>
          <w:color w:val="000000"/>
          <w:sz w:val="28"/>
          <w:szCs w:val="28"/>
          <w:u w:val="none"/>
        </w:rPr>
        <w:t>2</w:t>
      </w:r>
      <w:r w:rsidR="00B63C39">
        <w:rPr>
          <w:rFonts w:ascii="Arial" w:hAnsi="Arial" w:cs="Arial"/>
          <w:bCs w:val="0"/>
          <w:color w:val="000000"/>
          <w:sz w:val="28"/>
          <w:szCs w:val="28"/>
          <w:u w:val="none"/>
        </w:rPr>
        <w:t>4</w:t>
      </w:r>
      <w:r w:rsidR="006E7177" w:rsidRPr="006E22F6">
        <w:rPr>
          <w:rFonts w:ascii="Arial" w:hAnsi="Arial" w:cs="Arial"/>
          <w:bCs w:val="0"/>
          <w:color w:val="000000"/>
          <w:sz w:val="28"/>
          <w:szCs w:val="28"/>
          <w:u w:val="none"/>
        </w:rPr>
        <w:t>-202</w:t>
      </w:r>
      <w:r w:rsidR="00B63C39">
        <w:rPr>
          <w:rFonts w:ascii="Arial" w:hAnsi="Arial" w:cs="Arial"/>
          <w:bCs w:val="0"/>
          <w:color w:val="000000"/>
          <w:sz w:val="28"/>
          <w:szCs w:val="28"/>
          <w:u w:val="none"/>
        </w:rPr>
        <w:t>5</w:t>
      </w:r>
    </w:p>
    <w:p w14:paraId="56E0A898" w14:textId="6D95341D" w:rsidR="00874AD9" w:rsidRPr="006E22F6" w:rsidRDefault="002947D5" w:rsidP="00914CB1">
      <w:pPr>
        <w:pStyle w:val="Titre"/>
        <w:ind w:firstLine="708"/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  <w:r w:rsidRPr="006E22F6">
        <w:rPr>
          <w:rFonts w:ascii="Arial" w:hAnsi="Arial" w:cs="Arial"/>
          <w:bCs w:val="0"/>
          <w:color w:val="000000"/>
          <w:sz w:val="22"/>
          <w:szCs w:val="22"/>
          <w:u w:val="none"/>
        </w:rPr>
        <w:t>(</w:t>
      </w:r>
      <w:r w:rsidR="00914CB1" w:rsidRPr="006E22F6">
        <w:rPr>
          <w:rFonts w:ascii="Arial" w:hAnsi="Arial" w:cs="Arial"/>
          <w:bCs w:val="0"/>
          <w:color w:val="000000"/>
          <w:sz w:val="22"/>
          <w:szCs w:val="22"/>
          <w:u w:val="none"/>
        </w:rPr>
        <w:t>Inscriptions</w:t>
      </w:r>
      <w:r w:rsidR="00874AD9" w:rsidRPr="006E22F6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ouvertes dans la limite des places disponibles)</w:t>
      </w:r>
    </w:p>
    <w:p w14:paraId="03B0C1B7" w14:textId="77777777" w:rsidR="00874AD9" w:rsidRDefault="00874AD9" w:rsidP="00914CB1">
      <w:pPr>
        <w:pStyle w:val="Titre"/>
        <w:jc w:val="both"/>
        <w:rPr>
          <w:rFonts w:ascii="Arial" w:hAnsi="Arial" w:cs="Arial"/>
          <w:bCs w:val="0"/>
          <w:color w:val="000000"/>
          <w:sz w:val="22"/>
          <w:szCs w:val="22"/>
        </w:rPr>
      </w:pPr>
    </w:p>
    <w:p w14:paraId="2F042B93" w14:textId="77777777" w:rsidR="00874AD9" w:rsidRPr="00FB7F75" w:rsidRDefault="00874AD9" w:rsidP="00914CB1">
      <w:pPr>
        <w:pStyle w:val="Titre"/>
        <w:jc w:val="both"/>
        <w:rPr>
          <w:rFonts w:ascii="Arial" w:hAnsi="Arial" w:cs="Arial"/>
          <w:bCs w:val="0"/>
          <w:color w:val="000000"/>
          <w:sz w:val="22"/>
          <w:szCs w:val="22"/>
        </w:rPr>
      </w:pPr>
    </w:p>
    <w:p w14:paraId="09CBEBBE" w14:textId="77777777" w:rsidR="00936749" w:rsidRDefault="0093674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Je soussigné(e) : </w:t>
      </w:r>
      <w:r w:rsidR="00874AD9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NOM + Prénom : </w:t>
      </w:r>
    </w:p>
    <w:p w14:paraId="4DA82558" w14:textId="03696A23" w:rsidR="00874AD9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7E196580" w14:textId="2F57E6D2" w:rsidR="00914CB1" w:rsidRDefault="00914CB1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46AD781C" w14:textId="6126505B" w:rsidR="00874AD9" w:rsidRPr="00FB7F75" w:rsidRDefault="002947D5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Date et</w:t>
      </w:r>
      <w:r w:rsidR="00874AD9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lieu de </w:t>
      </w:r>
      <w:r w:rsidR="00914CB1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naissa</w:t>
      </w:r>
      <w:r w:rsid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nce :</w:t>
      </w:r>
    </w:p>
    <w:p w14:paraId="07E5AD88" w14:textId="77777777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04438A63" w14:textId="77777777" w:rsidR="00914CB1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Adress</w:t>
      </w:r>
      <w:r w:rsid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e : </w:t>
      </w:r>
    </w:p>
    <w:p w14:paraId="38A28599" w14:textId="77777777" w:rsidR="00914CB1" w:rsidRDefault="00914CB1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5B209169" w14:textId="2E20BA94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br/>
      </w:r>
    </w:p>
    <w:p w14:paraId="0B774203" w14:textId="516B3BCE" w:rsidR="00874AD9" w:rsidRPr="00FB7F75" w:rsidRDefault="002947D5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Profession 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actuell</w:t>
      </w:r>
      <w:r w:rsid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e :</w:t>
      </w:r>
    </w:p>
    <w:p w14:paraId="792C30E6" w14:textId="77777777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2F5CD028" w14:textId="355D5431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Numéros de téléphone :</w:t>
      </w:r>
    </w:p>
    <w:p w14:paraId="16AA57E4" w14:textId="77777777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1FFA72A3" w14:textId="79254331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Portable</w:t>
      </w:r>
      <w:r w:rsidR="00914CB1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 :</w:t>
      </w:r>
      <w:r w:rsid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                                                 Fixe :</w:t>
      </w:r>
    </w:p>
    <w:p w14:paraId="660CA284" w14:textId="77777777" w:rsidR="00A0041F" w:rsidRDefault="00A0041F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0DC390DA" w14:textId="0CF474FA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Email</w:t>
      </w:r>
      <w:r w:rsidR="002947D5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 :</w:t>
      </w:r>
      <w:r w:rsidR="00D722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</w:t>
      </w: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………</w:t>
      </w:r>
      <w:r w:rsidR="00A0041F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…………</w:t>
      </w: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………………</w:t>
      </w:r>
      <w:r w:rsidR="00A13BB7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…</w:t>
      </w:r>
      <w:r w:rsidR="00A13BB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…</w:t>
      </w: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………</w:t>
      </w:r>
      <w:r w:rsidR="00B879F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@…………………………………</w:t>
      </w:r>
    </w:p>
    <w:p w14:paraId="2298A814" w14:textId="77777777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3127731E" w14:textId="6506BA72" w:rsidR="009D432D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Souhaite m’inscrire</w:t>
      </w:r>
      <w:r w:rsidR="006E717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pour la session scolaire 20</w:t>
      </w:r>
      <w:r w:rsidR="00836CDF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2</w:t>
      </w:r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4</w:t>
      </w:r>
      <w:r w:rsidR="006E717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-202</w:t>
      </w:r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5</w:t>
      </w:r>
      <w:r w:rsid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à</w:t>
      </w:r>
      <w:r w:rsidR="009D432D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la formation intitulée :</w:t>
      </w:r>
    </w:p>
    <w:p w14:paraId="517814A6" w14:textId="77777777" w:rsidR="009D432D" w:rsidRDefault="009D432D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0B83E14C" w14:textId="41B2E13D" w:rsidR="00061D1A" w:rsidRDefault="00914CB1" w:rsidP="00914CB1">
      <w:pPr>
        <w:pStyle w:val="Titre"/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  <w:proofErr w:type="gramStart"/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( )</w:t>
      </w:r>
      <w:proofErr w:type="gramEnd"/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Initiation à la P</w:t>
      </w:r>
      <w:r w:rsidRP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sychanalyse</w:t>
      </w:r>
      <w:r w:rsidR="006E717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, au prix de 1.</w:t>
      </w:r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8</w:t>
      </w:r>
      <w:r w:rsidR="006E717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00 euros</w:t>
      </w:r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+50 euros de droits d’inscription</w:t>
      </w:r>
    </w:p>
    <w:p w14:paraId="45F4432B" w14:textId="65AFDB99" w:rsidR="00914CB1" w:rsidRDefault="00914CB1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proofErr w:type="gramStart"/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( )</w:t>
      </w:r>
      <w:proofErr w:type="gramEnd"/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Formation à la Psychanalyse, 1</w:t>
      </w:r>
      <w:r w:rsidRP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  <w:vertAlign w:val="superscript"/>
        </w:rPr>
        <w:t>ère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année du 1</w:t>
      </w:r>
      <w:r w:rsidRP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  <w:vertAlign w:val="superscript"/>
        </w:rPr>
        <w:t>er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cycle</w:t>
      </w:r>
      <w:r w:rsidR="006E717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, au prix de </w:t>
      </w:r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2.250</w:t>
      </w:r>
      <w:r w:rsidR="006E717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euros</w:t>
      </w:r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+50 euros de </w:t>
      </w:r>
      <w:proofErr w:type="spellStart"/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doits</w:t>
      </w:r>
      <w:proofErr w:type="spellEnd"/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d’inscription</w:t>
      </w:r>
    </w:p>
    <w:p w14:paraId="54D37D9E" w14:textId="6B126E64" w:rsidR="00914CB1" w:rsidRDefault="00914CB1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( ) Formation à la Psychanalyse, 2</w:t>
      </w:r>
      <w:r w:rsidRP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  <w:vertAlign w:val="superscript"/>
        </w:rPr>
        <w:t>ième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année du 1</w:t>
      </w:r>
      <w:r w:rsidRP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  <w:vertAlign w:val="superscript"/>
        </w:rPr>
        <w:t>er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cycle</w:t>
      </w:r>
      <w:r w:rsidR="006E717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, au prix de </w:t>
      </w:r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2.250</w:t>
      </w:r>
      <w:r w:rsidR="006E7177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euros</w:t>
      </w:r>
      <w:r w:rsidR="00B63C39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+50 euros de droits d’inscription</w:t>
      </w:r>
    </w:p>
    <w:p w14:paraId="4D6AD59A" w14:textId="3793CF00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16914173" w14:textId="77777777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03685A3C" w14:textId="6DA632B1" w:rsidR="00D72275" w:rsidRDefault="00874AD9" w:rsidP="00D72275">
      <w:pPr>
        <w:pStyle w:val="Titre"/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  <w:r w:rsidRPr="006254E6">
        <w:rPr>
          <w:rFonts w:ascii="Arial" w:hAnsi="Arial" w:cs="Arial"/>
          <w:bCs w:val="0"/>
          <w:color w:val="000000"/>
          <w:sz w:val="22"/>
          <w:szCs w:val="22"/>
        </w:rPr>
        <w:t>Bulletin</w:t>
      </w:r>
      <w:r w:rsidR="00963FE1" w:rsidRPr="006254E6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B879F4">
        <w:rPr>
          <w:rFonts w:ascii="Arial" w:hAnsi="Arial" w:cs="Arial"/>
          <w:bCs w:val="0"/>
          <w:color w:val="000000"/>
          <w:sz w:val="22"/>
          <w:szCs w:val="22"/>
        </w:rPr>
        <w:t>à RETOURNER avant le 1</w:t>
      </w:r>
      <w:r w:rsidR="00B879F4" w:rsidRPr="00B879F4">
        <w:rPr>
          <w:rFonts w:ascii="Arial" w:hAnsi="Arial" w:cs="Arial"/>
          <w:bCs w:val="0"/>
          <w:color w:val="000000"/>
          <w:sz w:val="22"/>
          <w:szCs w:val="22"/>
          <w:vertAlign w:val="superscript"/>
        </w:rPr>
        <w:t>er</w:t>
      </w:r>
      <w:r w:rsidR="00B879F4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6E7177">
        <w:rPr>
          <w:rFonts w:ascii="Arial" w:hAnsi="Arial" w:cs="Arial"/>
          <w:bCs w:val="0"/>
          <w:color w:val="000000"/>
          <w:sz w:val="22"/>
          <w:szCs w:val="22"/>
        </w:rPr>
        <w:t>septembre 20</w:t>
      </w:r>
      <w:r w:rsidR="00836CDF">
        <w:rPr>
          <w:rFonts w:ascii="Arial" w:hAnsi="Arial" w:cs="Arial"/>
          <w:bCs w:val="0"/>
          <w:color w:val="000000"/>
          <w:sz w:val="22"/>
          <w:szCs w:val="22"/>
        </w:rPr>
        <w:t>2</w:t>
      </w:r>
      <w:r w:rsidR="008759D0">
        <w:rPr>
          <w:rFonts w:ascii="Arial" w:hAnsi="Arial" w:cs="Arial"/>
          <w:bCs w:val="0"/>
          <w:color w:val="000000"/>
          <w:sz w:val="22"/>
          <w:szCs w:val="22"/>
        </w:rPr>
        <w:t>4</w:t>
      </w:r>
      <w:r w:rsidR="00D72275">
        <w:rPr>
          <w:rFonts w:ascii="Arial" w:hAnsi="Arial" w:cs="Arial"/>
          <w:bCs w:val="0"/>
          <w:color w:val="000000"/>
          <w:sz w:val="22"/>
          <w:szCs w:val="22"/>
        </w:rPr>
        <w:t xml:space="preserve">, </w:t>
      </w:r>
      <w:r w:rsidR="00D72275">
        <w:rPr>
          <w:rFonts w:ascii="Arial" w:hAnsi="Arial" w:cs="Arial"/>
          <w:bCs w:val="0"/>
          <w:color w:val="000000"/>
          <w:sz w:val="22"/>
          <w:szCs w:val="22"/>
          <w:u w:val="none"/>
        </w:rPr>
        <w:t>a</w:t>
      </w:r>
      <w:r w:rsidR="00B879F4">
        <w:rPr>
          <w:rFonts w:ascii="Arial" w:hAnsi="Arial" w:cs="Arial"/>
          <w:bCs w:val="0"/>
          <w:color w:val="000000"/>
          <w:sz w:val="22"/>
          <w:szCs w:val="22"/>
          <w:u w:val="none"/>
        </w:rPr>
        <w:t>ccompagné</w:t>
      </w:r>
      <w:r w:rsidR="00D72275">
        <w:rPr>
          <w:rFonts w:ascii="Arial" w:hAnsi="Arial" w:cs="Arial"/>
          <w:bCs w:val="0"/>
          <w:color w:val="000000"/>
          <w:sz w:val="22"/>
          <w:szCs w:val="22"/>
          <w:u w:val="none"/>
        </w:rPr>
        <w:t> :</w:t>
      </w:r>
    </w:p>
    <w:p w14:paraId="3EC76E7E" w14:textId="1FD9D90C" w:rsidR="00D72275" w:rsidRDefault="00B879F4" w:rsidP="00D72275">
      <w:pPr>
        <w:pStyle w:val="Titre"/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</w:t>
      </w:r>
    </w:p>
    <w:p w14:paraId="7D72C01C" w14:textId="555FDA1B" w:rsidR="00874AD9" w:rsidRPr="00D72275" w:rsidRDefault="00B879F4" w:rsidP="00D72275">
      <w:pPr>
        <w:pStyle w:val="Titre"/>
        <w:numPr>
          <w:ilvl w:val="0"/>
          <w:numId w:val="1"/>
        </w:numPr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 w:val="0"/>
          <w:color w:val="000000"/>
          <w:sz w:val="22"/>
          <w:szCs w:val="22"/>
          <w:u w:val="none"/>
        </w:rPr>
        <w:t>de</w:t>
      </w:r>
      <w:proofErr w:type="gramEnd"/>
      <w:r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votre règlement </w:t>
      </w:r>
      <w:r w:rsidR="00D72275">
        <w:rPr>
          <w:rFonts w:ascii="Arial" w:hAnsi="Arial" w:cs="Arial"/>
          <w:bCs w:val="0"/>
          <w:color w:val="000000"/>
          <w:sz w:val="22"/>
          <w:szCs w:val="22"/>
          <w:u w:val="none"/>
        </w:rPr>
        <w:t>par chèque</w:t>
      </w:r>
      <w:r w:rsidR="00E5177B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des droits d’inscription (50 euros)</w:t>
      </w:r>
    </w:p>
    <w:p w14:paraId="0FA0E7A1" w14:textId="4BF29C27" w:rsidR="00936749" w:rsidRPr="006254E6" w:rsidRDefault="00D72275" w:rsidP="00D72275">
      <w:pPr>
        <w:pStyle w:val="Titre"/>
        <w:numPr>
          <w:ilvl w:val="0"/>
          <w:numId w:val="1"/>
        </w:numPr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  <w:proofErr w:type="gramStart"/>
      <w:r>
        <w:rPr>
          <w:rFonts w:ascii="Arial" w:hAnsi="Arial" w:cs="Arial"/>
          <w:bCs w:val="0"/>
          <w:color w:val="000000"/>
          <w:sz w:val="22"/>
          <w:szCs w:val="22"/>
          <w:u w:val="none"/>
        </w:rPr>
        <w:t>d’une</w:t>
      </w:r>
      <w:proofErr w:type="gramEnd"/>
      <w:r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</w:t>
      </w:r>
      <w:r w:rsidR="00936749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photocopie de votre </w:t>
      </w:r>
      <w:r w:rsidR="00B879F4">
        <w:rPr>
          <w:rFonts w:ascii="Arial" w:hAnsi="Arial" w:cs="Arial"/>
          <w:bCs w:val="0"/>
          <w:color w:val="000000"/>
          <w:sz w:val="22"/>
          <w:szCs w:val="22"/>
          <w:u w:val="none"/>
        </w:rPr>
        <w:t>pièce d’identité</w:t>
      </w:r>
      <w:r w:rsidR="006E22F6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(en cas de nouvelle inscription)</w:t>
      </w:r>
    </w:p>
    <w:p w14:paraId="3640FBBE" w14:textId="77777777" w:rsidR="00874AD9" w:rsidRPr="00FB7F75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76066E61" w14:textId="6739CE22" w:rsidR="00874AD9" w:rsidRDefault="00874AD9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à l’adresse suivante</w:t>
      </w:r>
      <w:r w:rsidR="00914CB1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 : </w:t>
      </w:r>
      <w:r w:rsidR="00914CB1" w:rsidRPr="0056559F">
        <w:rPr>
          <w:rFonts w:ascii="Arial" w:hAnsi="Arial" w:cs="Arial"/>
          <w:bCs w:val="0"/>
          <w:color w:val="000000"/>
          <w:sz w:val="22"/>
          <w:szCs w:val="22"/>
          <w:u w:val="none"/>
        </w:rPr>
        <w:t>Er</w:t>
      </w:r>
      <w:r w:rsidR="0097390D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ic Simon - </w:t>
      </w:r>
      <w:r w:rsidR="00914CB1" w:rsidRPr="0056559F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IFPP, 164, </w:t>
      </w:r>
      <w:r w:rsidR="002B792A" w:rsidRPr="0056559F">
        <w:rPr>
          <w:rFonts w:ascii="Arial" w:hAnsi="Arial" w:cs="Arial"/>
          <w:bCs w:val="0"/>
          <w:color w:val="000000"/>
          <w:sz w:val="22"/>
          <w:szCs w:val="22"/>
          <w:u w:val="none"/>
        </w:rPr>
        <w:t>rue de Vaugirard, 75015 Paris</w:t>
      </w:r>
    </w:p>
    <w:p w14:paraId="6FC56E94" w14:textId="77777777" w:rsidR="00A0041F" w:rsidRPr="00FB7F75" w:rsidRDefault="00A0041F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043020FA" w14:textId="7CD4038F" w:rsidR="00874AD9" w:rsidRPr="00FB7F75" w:rsidRDefault="006254E6" w:rsidP="00914CB1">
      <w:pPr>
        <w:pStyle w:val="Titre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Vous recevrez </w:t>
      </w:r>
      <w:r w:rsidR="009D432D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une confirmation de votre inscription par sms et/ou mail.</w:t>
      </w:r>
    </w:p>
    <w:p w14:paraId="6A9C705B" w14:textId="77777777" w:rsidR="00936749" w:rsidRDefault="00936749" w:rsidP="00914CB1">
      <w:pPr>
        <w:pStyle w:val="Titre"/>
        <w:tabs>
          <w:tab w:val="center" w:pos="5233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17215F91" w14:textId="2D6330D2" w:rsidR="00936749" w:rsidRDefault="00936749" w:rsidP="00914CB1">
      <w:pPr>
        <w:pStyle w:val="Titre"/>
        <w:tabs>
          <w:tab w:val="center" w:pos="5233"/>
        </w:tabs>
        <w:ind w:left="4248" w:hanging="4248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Fait le ………………………………….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ab/>
      </w:r>
      <w:r w:rsidR="00874AD9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Signature obligatoire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précédée</w:t>
      </w:r>
    </w:p>
    <w:p w14:paraId="1051FC96" w14:textId="236D799F" w:rsidR="00936749" w:rsidRDefault="00936749" w:rsidP="00914CB1">
      <w:pPr>
        <w:pStyle w:val="Titre"/>
        <w:tabs>
          <w:tab w:val="center" w:pos="5233"/>
        </w:tabs>
        <w:ind w:left="5664" w:hanging="4248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ab/>
        <w:t xml:space="preserve">                     </w:t>
      </w:r>
      <w:proofErr w:type="gramStart"/>
      <w:r w:rsidR="00874AD9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de</w:t>
      </w:r>
      <w:proofErr w:type="gramEnd"/>
      <w:r w:rsidR="00874AD9" w:rsidRPr="00FB7F75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la </w:t>
      </w:r>
      <w:r w:rsidR="0080558E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mention «lu et approuvé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 » :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ab/>
      </w:r>
    </w:p>
    <w:p w14:paraId="398DC4B6" w14:textId="6D1A6E79" w:rsidR="00A656FF" w:rsidRPr="00B371DF" w:rsidRDefault="00936749" w:rsidP="00B371DF">
      <w:pPr>
        <w:pStyle w:val="Titre"/>
        <w:tabs>
          <w:tab w:val="center" w:pos="5233"/>
        </w:tabs>
        <w:ind w:left="4248" w:hanging="4248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A ………………………………</w:t>
      </w:r>
      <w:r w:rsidR="00B371DF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……….</w:t>
      </w:r>
    </w:p>
    <w:sectPr w:rsidR="00A656FF" w:rsidRPr="00B371DF" w:rsidSect="00F47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113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01DD" w14:textId="77777777" w:rsidR="002205D6" w:rsidRDefault="002205D6" w:rsidP="008A0EA6">
      <w:pPr>
        <w:spacing w:after="0" w:line="240" w:lineRule="auto"/>
      </w:pPr>
      <w:r>
        <w:separator/>
      </w:r>
    </w:p>
  </w:endnote>
  <w:endnote w:type="continuationSeparator" w:id="0">
    <w:p w14:paraId="0FFC8599" w14:textId="77777777" w:rsidR="002205D6" w:rsidRDefault="002205D6" w:rsidP="008A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AC8B" w14:textId="77777777" w:rsidR="000045E1" w:rsidRDefault="00004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B2DE" w14:textId="7881C244" w:rsidR="008A0EA6" w:rsidRDefault="00B371DF">
    <w:pPr>
      <w:pStyle w:val="Pieddepage"/>
    </w:pPr>
    <w:r>
      <w:t xml:space="preserve"> </w:t>
    </w:r>
  </w:p>
  <w:p w14:paraId="560367BA" w14:textId="2807DC3E" w:rsidR="008A0EA6" w:rsidRPr="00B371DF" w:rsidRDefault="00B371DF" w:rsidP="00B371DF">
    <w:pPr>
      <w:pStyle w:val="Pieddepage"/>
      <w:jc w:val="both"/>
      <w:rPr>
        <w:sz w:val="20"/>
        <w:szCs w:val="20"/>
      </w:rPr>
    </w:pPr>
    <w:r w:rsidRPr="00B371DF">
      <w:rPr>
        <w:sz w:val="20"/>
        <w:szCs w:val="20"/>
      </w:rPr>
      <w:t>Institut Freudien de Psychanalyse de Paris-164, rue de Vaugirard 75015 Paris SIREN</w:t>
    </w:r>
    <w:r w:rsidR="000045E1">
      <w:rPr>
        <w:sz w:val="20"/>
        <w:szCs w:val="20"/>
      </w:rPr>
      <w:t xml:space="preserve"> 444 687 396</w:t>
    </w:r>
    <w:r w:rsidRPr="00B371DF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33C1D" w14:textId="77777777" w:rsidR="000045E1" w:rsidRDefault="00004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704AB" w14:textId="77777777" w:rsidR="002205D6" w:rsidRDefault="002205D6" w:rsidP="008A0EA6">
      <w:pPr>
        <w:spacing w:after="0" w:line="240" w:lineRule="auto"/>
      </w:pPr>
      <w:r>
        <w:separator/>
      </w:r>
    </w:p>
  </w:footnote>
  <w:footnote w:type="continuationSeparator" w:id="0">
    <w:p w14:paraId="3017B963" w14:textId="77777777" w:rsidR="002205D6" w:rsidRDefault="002205D6" w:rsidP="008A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E6A5" w14:textId="77777777" w:rsidR="000045E1" w:rsidRDefault="00004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6B05" w14:textId="77777777" w:rsidR="000045E1" w:rsidRDefault="000045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F8FB" w14:textId="77777777" w:rsidR="000045E1" w:rsidRDefault="000045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25A4"/>
    <w:multiLevelType w:val="hybridMultilevel"/>
    <w:tmpl w:val="C1485DDE"/>
    <w:lvl w:ilvl="0" w:tplc="01CE7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D9"/>
    <w:rsid w:val="000045E1"/>
    <w:rsid w:val="00061D1A"/>
    <w:rsid w:val="00093A1B"/>
    <w:rsid w:val="000B385A"/>
    <w:rsid w:val="001142C9"/>
    <w:rsid w:val="00114323"/>
    <w:rsid w:val="001553E6"/>
    <w:rsid w:val="00173D57"/>
    <w:rsid w:val="002205D6"/>
    <w:rsid w:val="002947D5"/>
    <w:rsid w:val="00296C70"/>
    <w:rsid w:val="002B5DB8"/>
    <w:rsid w:val="002B792A"/>
    <w:rsid w:val="00303B61"/>
    <w:rsid w:val="0033784F"/>
    <w:rsid w:val="00340B66"/>
    <w:rsid w:val="00402BCA"/>
    <w:rsid w:val="00447294"/>
    <w:rsid w:val="004C5DE6"/>
    <w:rsid w:val="004F0D11"/>
    <w:rsid w:val="00507D11"/>
    <w:rsid w:val="0056559F"/>
    <w:rsid w:val="006143DB"/>
    <w:rsid w:val="006254E6"/>
    <w:rsid w:val="0063177A"/>
    <w:rsid w:val="006E22F6"/>
    <w:rsid w:val="006E7177"/>
    <w:rsid w:val="00727023"/>
    <w:rsid w:val="0080558E"/>
    <w:rsid w:val="00836CDF"/>
    <w:rsid w:val="00874AD9"/>
    <w:rsid w:val="008759D0"/>
    <w:rsid w:val="008A0EA6"/>
    <w:rsid w:val="008F5485"/>
    <w:rsid w:val="00914CB1"/>
    <w:rsid w:val="00936749"/>
    <w:rsid w:val="00963FE1"/>
    <w:rsid w:val="0097390D"/>
    <w:rsid w:val="009D432D"/>
    <w:rsid w:val="00A0041F"/>
    <w:rsid w:val="00A13BB7"/>
    <w:rsid w:val="00A656FF"/>
    <w:rsid w:val="00A812B2"/>
    <w:rsid w:val="00AC46C9"/>
    <w:rsid w:val="00AE5592"/>
    <w:rsid w:val="00B371DF"/>
    <w:rsid w:val="00B63C39"/>
    <w:rsid w:val="00B86D67"/>
    <w:rsid w:val="00B879F4"/>
    <w:rsid w:val="00C15F30"/>
    <w:rsid w:val="00C73265"/>
    <w:rsid w:val="00D5378B"/>
    <w:rsid w:val="00D72275"/>
    <w:rsid w:val="00DE23A4"/>
    <w:rsid w:val="00E5177B"/>
    <w:rsid w:val="00E966C1"/>
    <w:rsid w:val="00F47B22"/>
    <w:rsid w:val="00F51CE0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B2F1"/>
  <w15:docId w15:val="{8C64A5C1-307B-4632-A791-287669CC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74AD9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74AD9"/>
    <w:rPr>
      <w:rFonts w:ascii="Comic Sans MS" w:eastAsia="Times New Roman" w:hAnsi="Comic Sans MS" w:cs="Times New Roman"/>
      <w:b/>
      <w:bCs/>
      <w:sz w:val="24"/>
      <w:szCs w:val="24"/>
      <w:u w:val="single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43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43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43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3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432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32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A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EA6"/>
  </w:style>
  <w:style w:type="paragraph" w:styleId="Pieddepage">
    <w:name w:val="footer"/>
    <w:basedOn w:val="Normal"/>
    <w:link w:val="PieddepageCar"/>
    <w:uiPriority w:val="99"/>
    <w:unhideWhenUsed/>
    <w:rsid w:val="008A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ESME-Sudria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Eric Simon</cp:lastModifiedBy>
  <cp:revision>3</cp:revision>
  <cp:lastPrinted>2018-04-03T13:35:00Z</cp:lastPrinted>
  <dcterms:created xsi:type="dcterms:W3CDTF">2024-04-12T08:17:00Z</dcterms:created>
  <dcterms:modified xsi:type="dcterms:W3CDTF">2024-06-14T13:58:00Z</dcterms:modified>
</cp:coreProperties>
</file>